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EC" w:rsidRPr="009A30EC" w:rsidRDefault="009A30EC" w:rsidP="009A30EC">
      <w:pPr>
        <w:jc w:val="center"/>
        <w:rPr>
          <w:b/>
        </w:rPr>
      </w:pPr>
      <w:r>
        <w:rPr>
          <w:b/>
        </w:rPr>
        <w:t>D</w:t>
      </w:r>
      <w:r w:rsidR="00FF77DC">
        <w:rPr>
          <w:b/>
        </w:rPr>
        <w:t>R</w:t>
      </w:r>
      <w:r>
        <w:rPr>
          <w:b/>
        </w:rPr>
        <w:t xml:space="preserve">. </w:t>
      </w:r>
      <w:r w:rsidRPr="009A30EC">
        <w:rPr>
          <w:b/>
        </w:rPr>
        <w:t>ELIZABETH MU</w:t>
      </w:r>
      <w:r w:rsidR="00243EB3">
        <w:rPr>
          <w:b/>
        </w:rPr>
        <w:t>Ñ</w:t>
      </w:r>
      <w:r w:rsidRPr="009A30EC">
        <w:rPr>
          <w:b/>
        </w:rPr>
        <w:t>OZ-DAY</w:t>
      </w:r>
      <w:r w:rsidR="00EE0181">
        <w:rPr>
          <w:b/>
        </w:rPr>
        <w:t>, RN, CHPN, CMSRN</w:t>
      </w:r>
    </w:p>
    <w:p w:rsidR="00AF4D45" w:rsidRDefault="00EE0181">
      <w:r>
        <w:t xml:space="preserve">Dr. </w:t>
      </w:r>
      <w:r w:rsidR="009A30EC">
        <w:t>Elizabeth Mu</w:t>
      </w:r>
      <w:r w:rsidR="00243EB3">
        <w:t>ñ</w:t>
      </w:r>
      <w:r w:rsidR="009A30EC">
        <w:t>oz-Day has been preparing future nurses at State Center Community College District for nearly 1</w:t>
      </w:r>
      <w:r w:rsidR="00531EE6">
        <w:t>5</w:t>
      </w:r>
      <w:r w:rsidR="009A30EC">
        <w:t xml:space="preserve"> years.  Initially, as faculty </w:t>
      </w:r>
      <w:r w:rsidR="00F33016">
        <w:t xml:space="preserve">and department chair </w:t>
      </w:r>
      <w:r w:rsidR="009A30EC">
        <w:t xml:space="preserve">at Fresno City College </w:t>
      </w:r>
      <w:r w:rsidR="00865568">
        <w:t xml:space="preserve">in the Nursing Program </w:t>
      </w:r>
      <w:r w:rsidR="009A30EC">
        <w:t xml:space="preserve">and </w:t>
      </w:r>
      <w:r w:rsidR="00B07957">
        <w:t>currently</w:t>
      </w:r>
      <w:r w:rsidR="009A30EC">
        <w:t xml:space="preserve"> </w:t>
      </w:r>
      <w:r w:rsidR="007612A1">
        <w:t xml:space="preserve">as </w:t>
      </w:r>
      <w:r w:rsidR="009A30EC">
        <w:t xml:space="preserve">the </w:t>
      </w:r>
      <w:r>
        <w:t>a</w:t>
      </w:r>
      <w:r w:rsidR="009A30EC">
        <w:t xml:space="preserve">ssistant </w:t>
      </w:r>
      <w:r>
        <w:t>d</w:t>
      </w:r>
      <w:r w:rsidR="009A30EC">
        <w:t xml:space="preserve">irector of </w:t>
      </w:r>
      <w:r>
        <w:t>n</w:t>
      </w:r>
      <w:r w:rsidR="009A30EC">
        <w:t xml:space="preserve">ursing at Madera Community College. </w:t>
      </w:r>
    </w:p>
    <w:p w:rsidR="00865568" w:rsidRDefault="00F33016">
      <w:r>
        <w:t xml:space="preserve">Her passion is to decrease the disparity in health care and </w:t>
      </w:r>
      <w:r w:rsidR="00940C17">
        <w:t xml:space="preserve">provide </w:t>
      </w:r>
      <w:r>
        <w:t xml:space="preserve">access to quality nursing education.  </w:t>
      </w:r>
      <w:r w:rsidR="00531EE6">
        <w:t>Her unique style</w:t>
      </w:r>
      <w:r w:rsidR="00940C17">
        <w:t xml:space="preserve"> assists students with remembering difficult concepts by using games, songs and dances to remember heart rhythms and troubleshooting chest tubes.  </w:t>
      </w:r>
      <w:r w:rsidR="00531EE6">
        <w:t>Plus, a</w:t>
      </w:r>
      <w:r w:rsidR="00940C17">
        <w:t xml:space="preserve">ll of her 200 + lectures can be found online for students to use as a resource. Her research focuses on delivering kindness and creating a healthy environment by role modeling </w:t>
      </w:r>
      <w:r w:rsidR="00531EE6">
        <w:t>“</w:t>
      </w:r>
      <w:r w:rsidR="00940C17">
        <w:t>caring</w:t>
      </w:r>
      <w:r w:rsidR="00531EE6">
        <w:t>”</w:t>
      </w:r>
      <w:r w:rsidR="00940C17">
        <w:t xml:space="preserve"> in the curriculum.</w:t>
      </w:r>
      <w:r w:rsidR="00E3390E">
        <w:t xml:space="preserve"> </w:t>
      </w:r>
      <w:r w:rsidR="00865568">
        <w:t>Recently, t</w:t>
      </w:r>
      <w:r w:rsidR="00E3390E">
        <w:t xml:space="preserve">he State Chancellor’s Office </w:t>
      </w:r>
      <w:r w:rsidR="00D02A50">
        <w:t>requested that she</w:t>
      </w:r>
      <w:r w:rsidR="00E3390E">
        <w:t xml:space="preserve"> present a webinar </w:t>
      </w:r>
      <w:r w:rsidR="00B07957">
        <w:t>on educating registered nurses online during a pandemic</w:t>
      </w:r>
      <w:r w:rsidR="00243EB3" w:rsidRPr="00957215">
        <w:t>,</w:t>
      </w:r>
      <w:r w:rsidR="00B07957">
        <w:t xml:space="preserve"> </w:t>
      </w:r>
      <w:r w:rsidR="00EE0181">
        <w:t xml:space="preserve">which </w:t>
      </w:r>
      <w:r w:rsidR="00B07957">
        <w:t>includ</w:t>
      </w:r>
      <w:r w:rsidR="00EE0181">
        <w:t>ed</w:t>
      </w:r>
      <w:r w:rsidR="00E3390E">
        <w:t xml:space="preserve"> creative ways to help nursing programs meet </w:t>
      </w:r>
      <w:r w:rsidR="00EE0181">
        <w:t xml:space="preserve">hands-on </w:t>
      </w:r>
      <w:r w:rsidR="00E3390E">
        <w:t xml:space="preserve">student clinical </w:t>
      </w:r>
      <w:r w:rsidR="00EE0181">
        <w:t>hours</w:t>
      </w:r>
      <w:r w:rsidR="00E3390E">
        <w:t>.</w:t>
      </w:r>
      <w:r w:rsidR="00A27950">
        <w:t xml:space="preserve">  She has been asked to present for several prestigious nursing organization</w:t>
      </w:r>
      <w:r w:rsidR="00243EB3" w:rsidRPr="00957215">
        <w:t>s</w:t>
      </w:r>
      <w:r w:rsidR="00A27950">
        <w:t xml:space="preserve"> in San Diego, </w:t>
      </w:r>
      <w:r w:rsidR="00A1170C">
        <w:t xml:space="preserve">Georgia, Maryland, </w:t>
      </w:r>
      <w:bookmarkStart w:id="0" w:name="_GoBack"/>
      <w:bookmarkEnd w:id="0"/>
      <w:r w:rsidR="00A27950">
        <w:t>Washin</w:t>
      </w:r>
      <w:r w:rsidR="00EE0181">
        <w:t>g</w:t>
      </w:r>
      <w:r w:rsidR="00A27950">
        <w:t>ton D</w:t>
      </w:r>
      <w:r w:rsidR="00EE0181">
        <w:t>.C</w:t>
      </w:r>
      <w:r w:rsidR="00A27950">
        <w:t xml:space="preserve">. and Calgary Alberta Canada. </w:t>
      </w:r>
    </w:p>
    <w:p w:rsidR="00010E9B" w:rsidRDefault="00010E9B">
      <w:r>
        <w:t xml:space="preserve">She serves on countless college committees: Academic Senate, Institutional </w:t>
      </w:r>
      <w:r w:rsidR="00C37B94">
        <w:t>R</w:t>
      </w:r>
      <w:r>
        <w:t>eview Board, Madera/Oakhurst Faculty Association, Program Review, Curriculum Committee</w:t>
      </w:r>
      <w:r w:rsidR="00C37B94">
        <w:t xml:space="preserve">, </w:t>
      </w:r>
      <w:r>
        <w:t xml:space="preserve">Institutional Self Evaluation </w:t>
      </w:r>
      <w:r w:rsidR="00C37B94">
        <w:t xml:space="preserve">Report Standards, Student Learning Outcomes, Biology Tenured </w:t>
      </w:r>
      <w:r w:rsidR="00531EE6">
        <w:t>F</w:t>
      </w:r>
      <w:r w:rsidR="00C37B94">
        <w:t xml:space="preserve">aculty </w:t>
      </w:r>
      <w:r w:rsidR="00531EE6">
        <w:t>E</w:t>
      </w:r>
      <w:r w:rsidR="00C37B94">
        <w:t xml:space="preserve">valuation </w:t>
      </w:r>
      <w:r w:rsidR="00EE0181">
        <w:t>C</w:t>
      </w:r>
      <w:r w:rsidR="00C37B94">
        <w:t xml:space="preserve">ommittee, and </w:t>
      </w:r>
      <w:r w:rsidR="00531EE6">
        <w:t xml:space="preserve">is a </w:t>
      </w:r>
      <w:r w:rsidR="00C37B94">
        <w:t>faculty advisor for the student nurses association at Madera Community College</w:t>
      </w:r>
      <w:r w:rsidR="00531EE6">
        <w:t>,</w:t>
      </w:r>
      <w:r w:rsidR="00C37B94">
        <w:t xml:space="preserve"> to name a few. Dr. Mu</w:t>
      </w:r>
      <w:r w:rsidR="00243EB3">
        <w:t>ñ</w:t>
      </w:r>
      <w:r w:rsidR="00C37B94">
        <w:t xml:space="preserve">oz-Day </w:t>
      </w:r>
      <w:r>
        <w:t xml:space="preserve">was appointed to </w:t>
      </w:r>
      <w:r w:rsidR="00C37B94">
        <w:t xml:space="preserve">the </w:t>
      </w:r>
      <w:r>
        <w:t xml:space="preserve">Statewide Academic Senate Faculty </w:t>
      </w:r>
      <w:r w:rsidR="00C37B94">
        <w:t>D</w:t>
      </w:r>
      <w:r>
        <w:t xml:space="preserve">evelopment Leadership Committee, </w:t>
      </w:r>
      <w:r w:rsidR="00C37B94">
        <w:t>serves on the Educational Advancement Scholarship panel for the American Association of Critical-Care Nurses, Scholarship Committee for Academy of Medical-</w:t>
      </w:r>
      <w:r w:rsidR="00EE0181">
        <w:t>S</w:t>
      </w:r>
      <w:r w:rsidR="00C37B94">
        <w:t xml:space="preserve">urgical Nurses, Executive </w:t>
      </w:r>
      <w:r w:rsidR="00EE0181">
        <w:t>P</w:t>
      </w:r>
      <w:r w:rsidR="00C37B94">
        <w:t xml:space="preserve">anel of the Central Valley Healthcare Summit, and was on the Steering </w:t>
      </w:r>
      <w:r w:rsidR="00EE0181">
        <w:t>C</w:t>
      </w:r>
      <w:r w:rsidR="00C37B94">
        <w:t xml:space="preserve">ommittee to begin the Sierra Foothills Hospice.  </w:t>
      </w:r>
    </w:p>
    <w:p w:rsidR="005F6546" w:rsidRDefault="00A27950" w:rsidP="00A27950">
      <w:r>
        <w:t>Dr. Mu</w:t>
      </w:r>
      <w:r w:rsidR="00243EB3">
        <w:t>ñ</w:t>
      </w:r>
      <w:r>
        <w:t xml:space="preserve">oz-Day is the epitome of selflessness and heroism in the community. </w:t>
      </w:r>
      <w:r w:rsidR="005F6546">
        <w:t xml:space="preserve">She has worked at the Holy Family Table Soup Kitchen and has each student nurse volunteer 30 hours a year at a local soup kitchen in Madera. She helped organize a coat drive and arranged for students to work with the DKMS organization to help delete blood cancer by holding a donor drive to add people to the registry. In addition to being a mentor to multiple nursing students, she has served on scholarship committees.  </w:t>
      </w:r>
      <w:r w:rsidR="00531EE6">
        <w:t>She is a</w:t>
      </w:r>
      <w:r w:rsidR="005F6546">
        <w:t xml:space="preserve"> </w:t>
      </w:r>
      <w:r w:rsidR="00531EE6">
        <w:t xml:space="preserve">true hero, when a </w:t>
      </w:r>
      <w:r w:rsidR="005F6546">
        <w:t xml:space="preserve">passenger on </w:t>
      </w:r>
      <w:r w:rsidR="00531EE6">
        <w:t xml:space="preserve">her </w:t>
      </w:r>
      <w:r w:rsidR="005F6546">
        <w:t>flight had a medical emergency</w:t>
      </w:r>
      <w:r w:rsidR="00531EE6">
        <w:t>,</w:t>
      </w:r>
      <w:r w:rsidR="005F6546">
        <w:t xml:space="preserve"> </w:t>
      </w:r>
      <w:r w:rsidR="00CD33F5">
        <w:t xml:space="preserve">she sprang into action and </w:t>
      </w:r>
      <w:r w:rsidR="005F6546">
        <w:t>saved that person’s life.</w:t>
      </w:r>
      <w:r w:rsidR="00CD33F5">
        <w:t xml:space="preserve"> </w:t>
      </w:r>
    </w:p>
    <w:p w:rsidR="00865568" w:rsidRDefault="00865568" w:rsidP="00865568">
      <w:r>
        <w:t>Dr. Mu</w:t>
      </w:r>
      <w:r w:rsidR="00243EB3">
        <w:t>ñ</w:t>
      </w:r>
      <w:r>
        <w:t xml:space="preserve">oz-Day has won several local, state and national awards including </w:t>
      </w:r>
      <w:r w:rsidR="00B07957">
        <w:t xml:space="preserve">the </w:t>
      </w:r>
      <w:r>
        <w:t xml:space="preserve">SCCCD Dr. Bill F. Stewart Award for Leadership and Excellence, Nurse Faculty of the Year, </w:t>
      </w:r>
      <w:proofErr w:type="spellStart"/>
      <w:r>
        <w:t>Innovision</w:t>
      </w:r>
      <w:proofErr w:type="spellEnd"/>
      <w:r>
        <w:t xml:space="preserve"> Award for Community Project: American Association of Critical-Care Nurses</w:t>
      </w:r>
      <w:r w:rsidR="00010E9B">
        <w:t xml:space="preserve">, and </w:t>
      </w:r>
      <w:r w:rsidR="00531EE6">
        <w:t xml:space="preserve">she </w:t>
      </w:r>
      <w:r w:rsidR="00CD33F5">
        <w:t xml:space="preserve">was </w:t>
      </w:r>
      <w:r w:rsidR="00010E9B">
        <w:t xml:space="preserve">inducted into Sigma Theta Tau International Honor Society of Nursing. </w:t>
      </w:r>
      <w:r w:rsidR="00B07957">
        <w:t xml:space="preserve"> Twice, she has been one of five in the country to be chosen to </w:t>
      </w:r>
      <w:proofErr w:type="gramStart"/>
      <w:r w:rsidR="00B07957">
        <w:t>receive</w:t>
      </w:r>
      <w:proofErr w:type="gramEnd"/>
      <w:r w:rsidR="00B07957">
        <w:t xml:space="preserve"> the </w:t>
      </w:r>
      <w:r w:rsidR="00010E9B">
        <w:t xml:space="preserve">American Association of Critical-Care Nurses </w:t>
      </w:r>
      <w:r>
        <w:t>Excellence in Caring Practice Award</w:t>
      </w:r>
      <w:r w:rsidR="00B07957">
        <w:t>.</w:t>
      </w:r>
    </w:p>
    <w:p w:rsidR="009A30EC" w:rsidRDefault="00531EE6">
      <w:r>
        <w:t>She worked with h</w:t>
      </w:r>
      <w:r w:rsidR="00F33016">
        <w:t xml:space="preserve">er family in the fields as </w:t>
      </w:r>
      <w:r>
        <w:t xml:space="preserve">a </w:t>
      </w:r>
      <w:r w:rsidR="00F33016">
        <w:t>seasonal picke</w:t>
      </w:r>
      <w:r w:rsidR="00241305">
        <w:t>r</w:t>
      </w:r>
      <w:r w:rsidR="00F33016">
        <w:t xml:space="preserve"> where Madera Community College now stands.  At the age of 18, she joined the U.S. Navy as a </w:t>
      </w:r>
      <w:r w:rsidR="00C63F48">
        <w:t>h</w:t>
      </w:r>
      <w:r w:rsidR="00F33016">
        <w:t xml:space="preserve">ospital </w:t>
      </w:r>
      <w:r w:rsidR="00C63F48">
        <w:t>c</w:t>
      </w:r>
      <w:r w:rsidR="00F33016">
        <w:t xml:space="preserve">orpsman.  </w:t>
      </w:r>
      <w:r w:rsidR="009A30EC">
        <w:t>Dr. Mu</w:t>
      </w:r>
      <w:r w:rsidR="00243EB3">
        <w:t>ñ</w:t>
      </w:r>
      <w:r w:rsidR="009A30EC">
        <w:t>oz-Day earned her B.S. and M</w:t>
      </w:r>
      <w:r w:rsidR="00243EB3">
        <w:t xml:space="preserve">.S. in </w:t>
      </w:r>
      <w:r w:rsidR="00243EB3" w:rsidRPr="00957215">
        <w:t>n</w:t>
      </w:r>
      <w:r w:rsidR="009A30EC">
        <w:t xml:space="preserve">ursing from Virginia Commonwealth University School of Nursing and her </w:t>
      </w:r>
      <w:r w:rsidR="00F33016">
        <w:t>Ph.D.</w:t>
      </w:r>
      <w:r w:rsidR="00243EB3">
        <w:t xml:space="preserve"> in </w:t>
      </w:r>
      <w:r w:rsidR="00243EB3" w:rsidRPr="00957215">
        <w:t>n</w:t>
      </w:r>
      <w:r w:rsidR="009A30EC">
        <w:t xml:space="preserve">ursing from University of Phoenix.  In addition to </w:t>
      </w:r>
      <w:r w:rsidR="007612A1">
        <w:t>being an R.N.</w:t>
      </w:r>
      <w:r w:rsidR="002A0868">
        <w:t>,</w:t>
      </w:r>
      <w:r w:rsidR="007612A1">
        <w:t xml:space="preserve"> she is certified as a hospice and palliative care nurse (CHPN)</w:t>
      </w:r>
      <w:r w:rsidR="00F33016">
        <w:t xml:space="preserve"> and a certified </w:t>
      </w:r>
      <w:r w:rsidR="00CD33F5">
        <w:t>m</w:t>
      </w:r>
      <w:r w:rsidR="00F33016">
        <w:t>edical-</w:t>
      </w:r>
      <w:r w:rsidR="00CD33F5">
        <w:t>s</w:t>
      </w:r>
      <w:r w:rsidR="00F33016">
        <w:t xml:space="preserve">urgical </w:t>
      </w:r>
      <w:r w:rsidR="00CD33F5">
        <w:t>n</w:t>
      </w:r>
      <w:r w:rsidR="00F33016">
        <w:t>urse (CMSRN).</w:t>
      </w:r>
      <w:r w:rsidR="00865568">
        <w:t xml:space="preserve"> </w:t>
      </w:r>
    </w:p>
    <w:sectPr w:rsidR="009A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C"/>
    <w:rsid w:val="00010E9B"/>
    <w:rsid w:val="00037A33"/>
    <w:rsid w:val="00097441"/>
    <w:rsid w:val="00241305"/>
    <w:rsid w:val="00243EB3"/>
    <w:rsid w:val="002A0868"/>
    <w:rsid w:val="002E63C1"/>
    <w:rsid w:val="00531EE6"/>
    <w:rsid w:val="005F6546"/>
    <w:rsid w:val="006E07B5"/>
    <w:rsid w:val="007612A1"/>
    <w:rsid w:val="00865568"/>
    <w:rsid w:val="00940C17"/>
    <w:rsid w:val="00957215"/>
    <w:rsid w:val="009771B9"/>
    <w:rsid w:val="009A30EC"/>
    <w:rsid w:val="00A1170C"/>
    <w:rsid w:val="00A27950"/>
    <w:rsid w:val="00AF4D45"/>
    <w:rsid w:val="00B07957"/>
    <w:rsid w:val="00B92A50"/>
    <w:rsid w:val="00C37B94"/>
    <w:rsid w:val="00C63F48"/>
    <w:rsid w:val="00CD33F5"/>
    <w:rsid w:val="00D02A50"/>
    <w:rsid w:val="00E3390E"/>
    <w:rsid w:val="00EE0181"/>
    <w:rsid w:val="00F33016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163E"/>
  <w15:chartTrackingRefBased/>
  <w15:docId w15:val="{60AB186F-CAEA-4790-95A4-6295D5B4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Ruiz</dc:creator>
  <cp:keywords/>
  <dc:description/>
  <cp:lastModifiedBy>Mary Haynes</cp:lastModifiedBy>
  <cp:revision>7</cp:revision>
  <cp:lastPrinted>2021-11-16T17:27:00Z</cp:lastPrinted>
  <dcterms:created xsi:type="dcterms:W3CDTF">2021-11-22T18:35:00Z</dcterms:created>
  <dcterms:modified xsi:type="dcterms:W3CDTF">2021-11-23T18:16:00Z</dcterms:modified>
</cp:coreProperties>
</file>